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DDD" w:rsidRDefault="008C69CA" w:rsidP="008C69CA">
      <w:pPr>
        <w:pStyle w:val="a3"/>
        <w:rPr>
          <w:sz w:val="28"/>
          <w:szCs w:val="28"/>
        </w:rPr>
      </w:pPr>
      <w:r>
        <w:rPr>
          <w:sz w:val="28"/>
          <w:szCs w:val="28"/>
        </w:rPr>
        <w:t>Алгебра 9 класс на 29.04 2020</w:t>
      </w:r>
    </w:p>
    <w:p w:rsidR="008C69CA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51FE86" wp14:editId="2E9C351E">
            <wp:extent cx="5848350" cy="510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D4E547F" wp14:editId="20A725AF">
            <wp:extent cx="5886450" cy="7115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218E3FD" wp14:editId="432D2F1C">
            <wp:extent cx="5876925" cy="71056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55ADA62" wp14:editId="357E1958">
            <wp:extent cx="5940425" cy="494220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4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4E940E" wp14:editId="47EB0E98">
            <wp:extent cx="5895975" cy="3533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16ACFF" wp14:editId="2BAB5370">
            <wp:extent cx="5895975" cy="3429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90296"/>
                    <a:stretch/>
                  </pic:blipFill>
                  <pic:spPr bwMode="auto">
                    <a:xfrm>
                      <a:off x="0" y="0"/>
                      <a:ext cx="5895975" cy="34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81E42D0" wp14:editId="6C0299FE">
            <wp:extent cx="5895975" cy="19526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4744"/>
                    <a:stretch/>
                  </pic:blipFill>
                  <pic:spPr bwMode="auto">
                    <a:xfrm>
                      <a:off x="0" y="0"/>
                      <a:ext cx="5895975" cy="1952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7832" w:rsidRDefault="00AE7832" w:rsidP="008C69CA">
      <w:pPr>
        <w:pStyle w:val="a3"/>
        <w:rPr>
          <w:color w:val="FF0000"/>
          <w:sz w:val="28"/>
          <w:szCs w:val="28"/>
        </w:rPr>
      </w:pPr>
    </w:p>
    <w:p w:rsidR="00AE7832" w:rsidRPr="00AE7832" w:rsidRDefault="00AE7832" w:rsidP="008C69CA">
      <w:pPr>
        <w:pStyle w:val="a3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Ответы и решения прислать до 18.00 29.04 2020 г.</w:t>
      </w:r>
      <w:bookmarkStart w:id="0" w:name="_GoBack"/>
      <w:bookmarkEnd w:id="0"/>
    </w:p>
    <w:sectPr w:rsidR="00AE7832" w:rsidRPr="00AE7832" w:rsidSect="008C69C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CA"/>
    <w:rsid w:val="00861DDD"/>
    <w:rsid w:val="008C69CA"/>
    <w:rsid w:val="00AE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FB5BBD-EDFC-4305-835D-37585415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69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2020-04-28T14:14:00Z</dcterms:created>
  <dcterms:modified xsi:type="dcterms:W3CDTF">2020-04-28T14:18:00Z</dcterms:modified>
</cp:coreProperties>
</file>